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00" w:rsidRPr="00C00B00" w:rsidRDefault="00C00B00" w:rsidP="00C00B00">
      <w:pPr>
        <w:pStyle w:val="2"/>
        <w:jc w:val="center"/>
        <w:rPr>
          <w:szCs w:val="30"/>
        </w:rPr>
      </w:pPr>
      <w:r w:rsidRPr="00C00B00">
        <w:rPr>
          <w:szCs w:val="30"/>
        </w:rPr>
        <w:t xml:space="preserve">Список </w:t>
      </w:r>
    </w:p>
    <w:p w:rsidR="00C00B00" w:rsidRDefault="00C00B00" w:rsidP="00C00B00">
      <w:pPr>
        <w:pStyle w:val="2"/>
        <w:jc w:val="center"/>
        <w:rPr>
          <w:szCs w:val="30"/>
        </w:rPr>
      </w:pPr>
      <w:r w:rsidRPr="00C00B00">
        <w:rPr>
          <w:szCs w:val="30"/>
        </w:rPr>
        <w:t>учащихся, проживающих в общежитии в 2020/2021 учебном году</w:t>
      </w:r>
    </w:p>
    <w:p w:rsidR="00C00B00" w:rsidRDefault="00C00B00" w:rsidP="00C00B00">
      <w:pPr>
        <w:pStyle w:val="2"/>
        <w:jc w:val="center"/>
        <w:rPr>
          <w:szCs w:val="3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3011"/>
        <w:gridCol w:w="2976"/>
        <w:gridCol w:w="2836"/>
      </w:tblGrid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№</w:t>
            </w: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ФИ учащегося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класс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Место проживания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Болоболов Андрей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Новосады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Быков Никита</w:t>
            </w:r>
          </w:p>
        </w:tc>
        <w:tc>
          <w:tcPr>
            <w:tcW w:w="2976" w:type="dxa"/>
          </w:tcPr>
          <w:p w:rsidR="00C00B00" w:rsidRPr="00AD6D69" w:rsidRDefault="00C00B00" w:rsidP="00756851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756851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Новосады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Журавлев Иван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«А»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Новосады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Закревский Максим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г. Борисов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Зелюткова Дарья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аг. Неманица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Козел Полина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10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аг. Неманица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Курецкий Дмитрий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7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Кищина-Слобода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Курецкий Кирилл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Кищина-Слобода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Мешкова Анна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Новосады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Смоляго Эльвира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г. Борисов</w:t>
            </w:r>
          </w:p>
        </w:tc>
      </w:tr>
      <w:tr w:rsidR="00C00B00" w:rsidRPr="00AD6D69" w:rsidTr="00C00B00">
        <w:tc>
          <w:tcPr>
            <w:tcW w:w="817" w:type="dxa"/>
          </w:tcPr>
          <w:p w:rsidR="00C00B00" w:rsidRPr="00AD6D69" w:rsidRDefault="00C00B00" w:rsidP="00C00B00">
            <w:pPr>
              <w:pStyle w:val="2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00B00" w:rsidRPr="00AD6D69" w:rsidRDefault="00C00B00" w:rsidP="00C00B00">
            <w:pPr>
              <w:pStyle w:val="2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 xml:space="preserve">Щепкова Ангелина </w:t>
            </w:r>
          </w:p>
        </w:tc>
        <w:tc>
          <w:tcPr>
            <w:tcW w:w="297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11 «Б»</w:t>
            </w:r>
          </w:p>
        </w:tc>
        <w:tc>
          <w:tcPr>
            <w:tcW w:w="2836" w:type="dxa"/>
          </w:tcPr>
          <w:p w:rsidR="00C00B00" w:rsidRPr="00AD6D69" w:rsidRDefault="00C00B00" w:rsidP="00C00B00">
            <w:pPr>
              <w:pStyle w:val="2"/>
              <w:jc w:val="center"/>
              <w:rPr>
                <w:sz w:val="26"/>
                <w:szCs w:val="26"/>
              </w:rPr>
            </w:pPr>
            <w:r w:rsidRPr="00AD6D69">
              <w:rPr>
                <w:sz w:val="26"/>
                <w:szCs w:val="26"/>
              </w:rPr>
              <w:t>д. Черневичи</w:t>
            </w:r>
          </w:p>
        </w:tc>
      </w:tr>
    </w:tbl>
    <w:p w:rsidR="00C00B00" w:rsidRDefault="00C00B00" w:rsidP="00C00B00">
      <w:pPr>
        <w:pStyle w:val="2"/>
        <w:jc w:val="center"/>
        <w:rPr>
          <w:szCs w:val="30"/>
        </w:rPr>
      </w:pPr>
    </w:p>
    <w:p w:rsidR="00C00B00" w:rsidRPr="009300CC" w:rsidRDefault="00EB2FCE" w:rsidP="00EB2FC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по воспитательной работе       </w:t>
      </w:r>
      <w:bookmarkStart w:id="0" w:name="_GoBack"/>
      <w:bookmarkEnd w:id="0"/>
      <w:r>
        <w:rPr>
          <w:sz w:val="30"/>
          <w:szCs w:val="30"/>
        </w:rPr>
        <w:t xml:space="preserve"> М.В. Ерошенко</w:t>
      </w:r>
    </w:p>
    <w:p w:rsidR="00F92F6B" w:rsidRDefault="00F92F6B"/>
    <w:sectPr w:rsidR="00F9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C03"/>
    <w:multiLevelType w:val="hybridMultilevel"/>
    <w:tmpl w:val="1F2E81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00"/>
    <w:rsid w:val="000C437B"/>
    <w:rsid w:val="000E05BD"/>
    <w:rsid w:val="003F00D1"/>
    <w:rsid w:val="004C3E2D"/>
    <w:rsid w:val="00627AF8"/>
    <w:rsid w:val="006E3BCC"/>
    <w:rsid w:val="00705E0C"/>
    <w:rsid w:val="00813E22"/>
    <w:rsid w:val="00AD6D69"/>
    <w:rsid w:val="00AF1EE9"/>
    <w:rsid w:val="00B3056C"/>
    <w:rsid w:val="00B637B9"/>
    <w:rsid w:val="00B7669C"/>
    <w:rsid w:val="00B77EDC"/>
    <w:rsid w:val="00B97A3A"/>
    <w:rsid w:val="00C00B00"/>
    <w:rsid w:val="00EB2FCE"/>
    <w:rsid w:val="00ED4E62"/>
    <w:rsid w:val="00F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00B00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C00B0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C0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00B00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C00B00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3">
    <w:name w:val="Table Grid"/>
    <w:basedOn w:val="a1"/>
    <w:uiPriority w:val="59"/>
    <w:rsid w:val="00C0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2020-10-08T07:18:00Z</dcterms:created>
  <dcterms:modified xsi:type="dcterms:W3CDTF">2020-10-08T07:28:00Z</dcterms:modified>
</cp:coreProperties>
</file>